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B61D" w14:textId="77777777" w:rsidR="00BF02BC" w:rsidRPr="004C43B9" w:rsidRDefault="00BF02BC" w:rsidP="00BF02BC">
      <w:pPr>
        <w:pStyle w:val="Nagwek"/>
        <w:jc w:val="center"/>
        <w:rPr>
          <w:rFonts w:ascii="Times New Roman" w:hAnsi="Times New Roman" w:cs="Times New Roman"/>
          <w:b/>
          <w:i/>
          <w:lang w:val="pl-PL"/>
        </w:rPr>
      </w:pPr>
      <w:r w:rsidRPr="004C43B9">
        <w:rPr>
          <w:rFonts w:ascii="Times New Roman" w:hAnsi="Times New Roman" w:cs="Times New Roman"/>
          <w:b/>
          <w:i/>
          <w:lang w:val="pl-PL"/>
        </w:rPr>
        <w:t>WZÓR</w:t>
      </w:r>
    </w:p>
    <w:p w14:paraId="2529B97B" w14:textId="6C926BC9" w:rsidR="00145FF9" w:rsidRDefault="00145FF9" w:rsidP="00145FF9">
      <w:pPr>
        <w:pStyle w:val="Akapitzlist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83DF2D5" w14:textId="77777777" w:rsidR="00BF02BC" w:rsidRPr="006F75CB" w:rsidRDefault="00BF02BC" w:rsidP="00145FF9">
      <w:pPr>
        <w:pStyle w:val="Akapitzlist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E5A50B8" w14:textId="4C8C0E0A" w:rsidR="00AB56AE" w:rsidRPr="006F75CB" w:rsidRDefault="006365C8" w:rsidP="004C43B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6F75CB">
        <w:rPr>
          <w:rFonts w:ascii="Times New Roman" w:hAnsi="Times New Roman" w:cs="Times New Roman"/>
          <w:b/>
          <w:bCs/>
          <w:sz w:val="36"/>
          <w:szCs w:val="36"/>
          <w:lang w:val="pl-PL"/>
        </w:rPr>
        <w:t>CURRICULUM VITAE (CV)</w:t>
      </w:r>
    </w:p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62"/>
        <w:gridCol w:w="2410"/>
        <w:gridCol w:w="6044"/>
      </w:tblGrid>
      <w:tr w:rsidR="008C0E10" w:rsidRPr="006F75CB" w14:paraId="5E23EC34" w14:textId="77777777" w:rsidTr="008C0E10">
        <w:trPr>
          <w:trHeight w:val="397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49F1D923" w14:textId="5E88E5E1" w:rsidR="008C0E10" w:rsidRPr="006F75CB" w:rsidRDefault="008C0E10" w:rsidP="008C0E1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DANE OSOBOWE</w:t>
            </w:r>
          </w:p>
        </w:tc>
      </w:tr>
      <w:tr w:rsidR="008C0E10" w:rsidRPr="006F75CB" w14:paraId="2CD7F67B" w14:textId="77777777" w:rsidTr="008901EB">
        <w:trPr>
          <w:trHeight w:val="397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5F629705" w14:textId="7AB30747" w:rsidR="008C0E10" w:rsidRPr="006F75CB" w:rsidRDefault="008901EB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1.1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2B945BC" w14:textId="0C98DCFD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1B0BC02B" w14:textId="36FED30A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Pierwsze imię </w:t>
            </w:r>
          </w:p>
        </w:tc>
      </w:tr>
      <w:tr w:rsidR="008C0E10" w:rsidRPr="006F75CB" w14:paraId="6D2FF656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4F8CCAB4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604BD27" w14:textId="64489519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7ED930BE" w14:textId="7A9D56BE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Drugie imię</w:t>
            </w:r>
          </w:p>
        </w:tc>
      </w:tr>
      <w:tr w:rsidR="008C0E10" w:rsidRPr="006F75CB" w14:paraId="6FE4F315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01466AAF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6DAA0DE" w14:textId="6749476F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3C5A5112" w14:textId="77842DD8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Nazwisko </w:t>
            </w:r>
          </w:p>
        </w:tc>
      </w:tr>
      <w:tr w:rsidR="008C0E10" w:rsidRPr="006F75CB" w14:paraId="4492682E" w14:textId="77777777" w:rsidTr="008901EB">
        <w:trPr>
          <w:trHeight w:val="397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51427F06" w14:textId="740A829C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1.2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94555F9" w14:textId="390C5904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Adres korespondencyjny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740024D8" w14:textId="3031F5C8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Ulica</w:t>
            </w:r>
          </w:p>
        </w:tc>
      </w:tr>
      <w:tr w:rsidR="008C0E10" w:rsidRPr="006F75CB" w14:paraId="085CE400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231E2113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385887C3" w14:textId="7F0FFB06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375D10DE" w14:textId="576B16A3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Numer domu/mieszkania</w:t>
            </w:r>
          </w:p>
        </w:tc>
      </w:tr>
      <w:tr w:rsidR="008C0E10" w:rsidRPr="006F75CB" w14:paraId="06D85DB8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2F4617A2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399AAFBB" w14:textId="55E78E2C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7E5465F5" w14:textId="69764DBA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Kod pocztowy</w:t>
            </w:r>
          </w:p>
        </w:tc>
      </w:tr>
      <w:tr w:rsidR="008C0E10" w:rsidRPr="006F75CB" w14:paraId="57F87A68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010DBF7A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A0A3A24" w14:textId="2F05800A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45653D96" w14:textId="3F19A32A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Miejscowość </w:t>
            </w:r>
          </w:p>
        </w:tc>
      </w:tr>
      <w:tr w:rsidR="008C0E10" w:rsidRPr="006F75CB" w14:paraId="6E726E31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081819D3" w14:textId="77777777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A8E30E1" w14:textId="07775582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3BF62EE9" w14:textId="675D65E6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Województwo</w:t>
            </w:r>
          </w:p>
        </w:tc>
      </w:tr>
      <w:tr w:rsidR="008C0E10" w:rsidRPr="006F75CB" w14:paraId="33290DF7" w14:textId="77777777" w:rsidTr="008901EB">
        <w:trPr>
          <w:trHeight w:val="397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5877D897" w14:textId="421CBA6E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1.3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28FFDE0" w14:textId="4153706A" w:rsidR="008C0E10" w:rsidRPr="006F75CB" w:rsidRDefault="008C0E10" w:rsidP="00890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Dane kontaktowe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290B5783" w14:textId="42F487B0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Telefon </w:t>
            </w:r>
          </w:p>
        </w:tc>
      </w:tr>
      <w:tr w:rsidR="008C0E10" w:rsidRPr="006F75CB" w14:paraId="50487515" w14:textId="77777777" w:rsidTr="008901EB">
        <w:trPr>
          <w:trHeight w:val="397"/>
        </w:trPr>
        <w:tc>
          <w:tcPr>
            <w:tcW w:w="562" w:type="dxa"/>
            <w:vMerge/>
            <w:shd w:val="clear" w:color="auto" w:fill="E7E6E6" w:themeFill="background2"/>
          </w:tcPr>
          <w:p w14:paraId="53DE36A0" w14:textId="77777777" w:rsidR="008C0E10" w:rsidRPr="006F75CB" w:rsidRDefault="008C0E10" w:rsidP="00906DA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3E7AD7E" w14:textId="08BCF3B6" w:rsidR="008C0E10" w:rsidRPr="006F75CB" w:rsidRDefault="008C0E10" w:rsidP="00906DA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19F7BE33" w14:textId="6EDDBF59" w:rsidR="008C0E10" w:rsidRPr="006F75CB" w:rsidRDefault="008C0E10" w:rsidP="00906D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Adres e-mail </w:t>
            </w:r>
          </w:p>
        </w:tc>
      </w:tr>
    </w:tbl>
    <w:p w14:paraId="198B91B4" w14:textId="772AD5A7" w:rsidR="008C0E10" w:rsidRPr="004C43B9" w:rsidRDefault="008C0E10" w:rsidP="00A351D1"/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98"/>
        <w:gridCol w:w="8518"/>
      </w:tblGrid>
      <w:tr w:rsidR="00A97819" w:rsidRPr="006F75CB" w14:paraId="4560B2EA" w14:textId="77777777" w:rsidTr="00906DAE">
        <w:trPr>
          <w:trHeight w:val="397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3C7DE901" w14:textId="79A5CE5E" w:rsidR="00A97819" w:rsidRPr="006F75CB" w:rsidRDefault="00A97819" w:rsidP="00A978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WYKSZTAŁCENIE</w:t>
            </w:r>
            <w:r w:rsidR="004C4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*</w:t>
            </w: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</w:tr>
      <w:tr w:rsidR="00C05A86" w:rsidRPr="000609FE" w14:paraId="42CF58B2" w14:textId="77777777" w:rsidTr="00C05A86">
        <w:trPr>
          <w:trHeight w:val="877"/>
        </w:trPr>
        <w:tc>
          <w:tcPr>
            <w:tcW w:w="498" w:type="dxa"/>
            <w:shd w:val="clear" w:color="auto" w:fill="E7E6E6" w:themeFill="background2"/>
            <w:vAlign w:val="center"/>
          </w:tcPr>
          <w:p w14:paraId="61ACA107" w14:textId="70978EDB" w:rsidR="00C05A86" w:rsidRPr="006F75CB" w:rsidRDefault="00C05A86" w:rsidP="008901EB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2.1</w:t>
            </w:r>
          </w:p>
        </w:tc>
        <w:tc>
          <w:tcPr>
            <w:tcW w:w="8518" w:type="dxa"/>
            <w:shd w:val="clear" w:color="auto" w:fill="FFFFFF" w:themeFill="background1"/>
            <w:vAlign w:val="center"/>
          </w:tcPr>
          <w:p w14:paraId="29BC95E6" w14:textId="2E813F80" w:rsidR="00C05A86" w:rsidRPr="006F75CB" w:rsidRDefault="00E24B77" w:rsidP="008901E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</w:r>
            <w:r w:rsidR="00776CA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Nazwa uczelni/szkoły wyższej; kierunek; specjalizacja;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rok ukończenia; uzyskany tytuł</w:t>
            </w:r>
            <w:r w:rsidR="00AB5A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, uzyskany stopień naukowy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  <w:tr w:rsidR="00C05A86" w:rsidRPr="000609FE" w14:paraId="71F84084" w14:textId="77777777" w:rsidTr="00C05A86">
        <w:trPr>
          <w:trHeight w:val="877"/>
        </w:trPr>
        <w:tc>
          <w:tcPr>
            <w:tcW w:w="498" w:type="dxa"/>
            <w:shd w:val="clear" w:color="auto" w:fill="E7E6E6" w:themeFill="background2"/>
            <w:vAlign w:val="center"/>
          </w:tcPr>
          <w:p w14:paraId="21D9B7EB" w14:textId="757E1BF0" w:rsidR="00C05A86" w:rsidRPr="006F75CB" w:rsidRDefault="00C05A86" w:rsidP="008901EB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2.2</w:t>
            </w:r>
          </w:p>
        </w:tc>
        <w:tc>
          <w:tcPr>
            <w:tcW w:w="8518" w:type="dxa"/>
            <w:shd w:val="clear" w:color="auto" w:fill="FFFFFF" w:themeFill="background1"/>
            <w:vAlign w:val="center"/>
          </w:tcPr>
          <w:p w14:paraId="387169E5" w14:textId="268362B1" w:rsidR="00C05A86" w:rsidRPr="006F75CB" w:rsidRDefault="00E24B77" w:rsidP="008901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  <w:t>Nazwa uczelni/szkoły wyższej; kierunek; specjalizacja; rok ukończenia; uzyskany tytuł</w:t>
            </w:r>
            <w:r w:rsidR="00AB5A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, uzyskany stopień naukowy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  <w:tr w:rsidR="00C05A86" w:rsidRPr="000609FE" w14:paraId="35D6C8DF" w14:textId="77777777" w:rsidTr="00C05A86">
        <w:trPr>
          <w:trHeight w:val="877"/>
        </w:trPr>
        <w:tc>
          <w:tcPr>
            <w:tcW w:w="498" w:type="dxa"/>
            <w:shd w:val="clear" w:color="auto" w:fill="E7E6E6" w:themeFill="background2"/>
            <w:vAlign w:val="center"/>
          </w:tcPr>
          <w:p w14:paraId="750BEBAA" w14:textId="169A1A25" w:rsidR="00C05A86" w:rsidRPr="006F75CB" w:rsidRDefault="00C05A86" w:rsidP="008901EB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2.3</w:t>
            </w:r>
          </w:p>
        </w:tc>
        <w:tc>
          <w:tcPr>
            <w:tcW w:w="8518" w:type="dxa"/>
            <w:shd w:val="clear" w:color="auto" w:fill="FFFFFF" w:themeFill="background1"/>
            <w:vAlign w:val="center"/>
          </w:tcPr>
          <w:p w14:paraId="655CD7FC" w14:textId="51E5FC7F" w:rsidR="00C05A86" w:rsidRPr="006F75CB" w:rsidRDefault="00E24B77" w:rsidP="008901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  <w:t>Nazwa uczelni/szkoły wyższej; kierunek; specjalizacja; rok ukończenia; uzyskany tytuł</w:t>
            </w:r>
            <w:r w:rsidR="00AB5A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, uzyskany stopień naukowy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</w:tbl>
    <w:p w14:paraId="050D5E93" w14:textId="77777777" w:rsidR="00776CAB" w:rsidRPr="006F75CB" w:rsidRDefault="00776CAB" w:rsidP="00DF1C12">
      <w:pPr>
        <w:spacing w:after="0"/>
        <w:rPr>
          <w:rFonts w:ascii="Times New Roman" w:hAnsi="Times New Roman" w:cs="Times New Roman"/>
          <w:sz w:val="8"/>
          <w:szCs w:val="8"/>
          <w:lang w:val="pl-PL"/>
        </w:rPr>
      </w:pPr>
    </w:p>
    <w:tbl>
      <w:tblPr>
        <w:tblStyle w:val="Tabela-Siatka"/>
        <w:tblW w:w="903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99"/>
        <w:gridCol w:w="6442"/>
        <w:gridCol w:w="2098"/>
      </w:tblGrid>
      <w:tr w:rsidR="00776CAB" w:rsidRPr="006F75CB" w14:paraId="2A47E8C2" w14:textId="77777777" w:rsidTr="006F75CB">
        <w:trPr>
          <w:trHeight w:val="397"/>
        </w:trPr>
        <w:tc>
          <w:tcPr>
            <w:tcW w:w="499" w:type="dxa"/>
            <w:shd w:val="clear" w:color="auto" w:fill="E7E6E6" w:themeFill="background2"/>
            <w:vAlign w:val="center"/>
          </w:tcPr>
          <w:p w14:paraId="7169BCA8" w14:textId="385AAE9E" w:rsidR="00776CAB" w:rsidRPr="006F75CB" w:rsidRDefault="00776CAB" w:rsidP="00687A8D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2.4</w:t>
            </w:r>
          </w:p>
        </w:tc>
        <w:tc>
          <w:tcPr>
            <w:tcW w:w="6442" w:type="dxa"/>
            <w:shd w:val="clear" w:color="auto" w:fill="E7E6E6" w:themeFill="background2"/>
            <w:vAlign w:val="center"/>
          </w:tcPr>
          <w:p w14:paraId="00541D5A" w14:textId="0380A808" w:rsidR="00776CAB" w:rsidRPr="006F75CB" w:rsidRDefault="00776CAB" w:rsidP="00687A8D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 xml:space="preserve">NUMER </w:t>
            </w:r>
            <w:r w:rsidR="00425ECA" w:rsidRPr="006F75CB">
              <w:rPr>
                <w:rFonts w:ascii="Times New Roman" w:hAnsi="Times New Roman" w:cs="Times New Roman"/>
                <w:b/>
                <w:bCs/>
                <w:lang w:val="pl-PL"/>
              </w:rPr>
              <w:t xml:space="preserve">PRAWA </w:t>
            </w: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WYKONYWANIA ZAWODU (jeśli dotyczy):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06127FE" w14:textId="5B166429" w:rsidR="00776CAB" w:rsidRPr="006F75CB" w:rsidRDefault="00776CAB" w:rsidP="00687A8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XXXXXXX</w:t>
            </w:r>
          </w:p>
        </w:tc>
      </w:tr>
    </w:tbl>
    <w:p w14:paraId="279E0B70" w14:textId="195922AF" w:rsidR="00C05A86" w:rsidRPr="006F75CB" w:rsidRDefault="00106963">
      <w:pPr>
        <w:rPr>
          <w:rFonts w:ascii="Times New Roman" w:hAnsi="Times New Roman" w:cs="Times New Roman"/>
          <w:sz w:val="6"/>
          <w:szCs w:val="6"/>
        </w:rPr>
      </w:pPr>
      <w:r w:rsidRPr="006F75CB">
        <w:rPr>
          <w:rFonts w:ascii="Times New Roman" w:hAnsi="Times New Roman" w:cs="Times New Roman"/>
        </w:rPr>
        <w:t xml:space="preserve">* </w:t>
      </w:r>
      <w:r w:rsidRPr="006F75CB">
        <w:rPr>
          <w:rFonts w:ascii="Times New Roman" w:hAnsi="Times New Roman" w:cs="Times New Roman"/>
          <w:i/>
          <w:iCs/>
          <w:sz w:val="18"/>
          <w:szCs w:val="18"/>
          <w:lang w:val="pl-PL"/>
        </w:rPr>
        <w:t>załączyć skany dyplomów</w:t>
      </w:r>
      <w:r w:rsidRPr="006F75CB">
        <w:rPr>
          <w:rFonts w:ascii="Times New Roman" w:hAnsi="Times New Roman" w:cs="Times New Roman"/>
          <w:sz w:val="18"/>
          <w:szCs w:val="18"/>
          <w:lang w:val="pl-PL"/>
        </w:rPr>
        <w:t>/suplementów.</w:t>
      </w:r>
      <w:r w:rsidRPr="006F75CB">
        <w:rPr>
          <w:rFonts w:ascii="Times New Roman" w:hAnsi="Times New Roman" w:cs="Times New Roman"/>
          <w:sz w:val="18"/>
          <w:szCs w:val="18"/>
        </w:rPr>
        <w:t xml:space="preserve"> </w:t>
      </w:r>
      <w:r w:rsidR="006F75CB">
        <w:rPr>
          <w:rFonts w:ascii="Times New Roman" w:hAnsi="Times New Roman" w:cs="Times New Roman"/>
          <w:sz w:val="18"/>
          <w:szCs w:val="18"/>
        </w:rPr>
        <w:br/>
      </w:r>
    </w:p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99"/>
        <w:gridCol w:w="8517"/>
      </w:tblGrid>
      <w:tr w:rsidR="00687A8D" w:rsidRPr="006F75CB" w14:paraId="6EA870C5" w14:textId="77777777" w:rsidTr="00906DAE">
        <w:trPr>
          <w:trHeight w:val="397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764921F3" w14:textId="6E1A1790" w:rsidR="00687A8D" w:rsidRPr="006F75CB" w:rsidRDefault="00687A8D" w:rsidP="00687A8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DOŚWIADCZENIE</w:t>
            </w:r>
            <w:r w:rsidR="00E24B77"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ZAWODOWE </w:t>
            </w:r>
          </w:p>
        </w:tc>
      </w:tr>
      <w:tr w:rsidR="00E24B77" w:rsidRPr="000609FE" w14:paraId="7F5C5C1E" w14:textId="77777777" w:rsidTr="00E24B77">
        <w:trPr>
          <w:trHeight w:val="884"/>
        </w:trPr>
        <w:tc>
          <w:tcPr>
            <w:tcW w:w="499" w:type="dxa"/>
            <w:shd w:val="clear" w:color="auto" w:fill="E7E6E6" w:themeFill="background2"/>
            <w:vAlign w:val="center"/>
          </w:tcPr>
          <w:p w14:paraId="6C5D191F" w14:textId="412763A3" w:rsidR="00E24B77" w:rsidRPr="006F75CB" w:rsidRDefault="00E24B77" w:rsidP="00E24B7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3.1</w:t>
            </w:r>
          </w:p>
        </w:tc>
        <w:tc>
          <w:tcPr>
            <w:tcW w:w="8517" w:type="dxa"/>
            <w:shd w:val="clear" w:color="auto" w:fill="FFFFFF" w:themeFill="background1"/>
            <w:vAlign w:val="center"/>
          </w:tcPr>
          <w:p w14:paraId="3D624E23" w14:textId="4219A035" w:rsidR="00E24B77" w:rsidRPr="006F75CB" w:rsidRDefault="00E24B77" w:rsidP="00E24B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  <w:t>Nazwa pracodawcy;</w:t>
            </w:r>
            <w:r w:rsidR="00DF1C12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stanowisko; okres zatrudnienia</w:t>
            </w:r>
            <w:r w:rsidR="00C40BF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(</w:t>
            </w:r>
            <w:proofErr w:type="spellStart"/>
            <w:r w:rsidR="00C40BF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="00C40BF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– </w:t>
            </w:r>
            <w:proofErr w:type="spellStart"/>
            <w:r w:rsidR="00C40BF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="00C40BFB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)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; </w:t>
            </w:r>
            <w:r w:rsidR="00DF1C12"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krótka charakterystyka</w:t>
            </w:r>
            <w:r w:rsidR="00F449A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  <w:tr w:rsidR="00DF1C12" w:rsidRPr="000609FE" w14:paraId="1BE0EB4E" w14:textId="77777777" w:rsidTr="00E24B77">
        <w:trPr>
          <w:trHeight w:val="884"/>
        </w:trPr>
        <w:tc>
          <w:tcPr>
            <w:tcW w:w="499" w:type="dxa"/>
            <w:shd w:val="clear" w:color="auto" w:fill="E7E6E6" w:themeFill="background2"/>
            <w:vAlign w:val="center"/>
          </w:tcPr>
          <w:p w14:paraId="0403B1EE" w14:textId="0B50B2AC" w:rsidR="00DF1C12" w:rsidRPr="006F75CB" w:rsidRDefault="00DF1C12" w:rsidP="00E24B7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t>3.2</w:t>
            </w:r>
          </w:p>
        </w:tc>
        <w:tc>
          <w:tcPr>
            <w:tcW w:w="8517" w:type="dxa"/>
            <w:shd w:val="clear" w:color="auto" w:fill="FFFFFF" w:themeFill="background1"/>
            <w:vAlign w:val="center"/>
          </w:tcPr>
          <w:p w14:paraId="1CCDBD39" w14:textId="23C57B83" w:rsidR="00DF1C12" w:rsidRPr="006F75CB" w:rsidRDefault="00C40BFB" w:rsidP="00E24B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  <w:t>Nazwa pracodawcy; stanowisko; okres zatrudnienia (</w:t>
            </w:r>
            <w:proofErr w:type="spellStart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– </w:t>
            </w:r>
            <w:proofErr w:type="spellStart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); krótka charakterystyka</w:t>
            </w:r>
            <w:r w:rsidR="00F449A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  <w:tr w:rsidR="00DF1C12" w:rsidRPr="000609FE" w14:paraId="135A467A" w14:textId="77777777" w:rsidTr="00E24B77">
        <w:trPr>
          <w:trHeight w:val="884"/>
        </w:trPr>
        <w:tc>
          <w:tcPr>
            <w:tcW w:w="499" w:type="dxa"/>
            <w:shd w:val="clear" w:color="auto" w:fill="E7E6E6" w:themeFill="background2"/>
            <w:vAlign w:val="center"/>
          </w:tcPr>
          <w:p w14:paraId="5648EB3B" w14:textId="0162CDD1" w:rsidR="00DF1C12" w:rsidRPr="006F75CB" w:rsidRDefault="00DF1C12" w:rsidP="00E24B7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lang w:val="pl-PL"/>
              </w:rPr>
              <w:lastRenderedPageBreak/>
              <w:t>3.3</w:t>
            </w:r>
          </w:p>
        </w:tc>
        <w:tc>
          <w:tcPr>
            <w:tcW w:w="8517" w:type="dxa"/>
            <w:shd w:val="clear" w:color="auto" w:fill="FFFFFF" w:themeFill="background1"/>
            <w:vAlign w:val="center"/>
          </w:tcPr>
          <w:p w14:paraId="46750C00" w14:textId="6945F1FA" w:rsidR="00DF1C12" w:rsidRPr="006F75CB" w:rsidRDefault="00C40BFB" w:rsidP="00E24B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Wypełnić w schemacie: </w:t>
            </w:r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br/>
              <w:t>Nazwa pracodawcy; stanowisko; okres zatrudnienia (</w:t>
            </w:r>
            <w:proofErr w:type="spellStart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– </w:t>
            </w:r>
            <w:proofErr w:type="spellStart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mm.rrrr</w:t>
            </w:r>
            <w:proofErr w:type="spellEnd"/>
            <w:r w:rsidRPr="006F75C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); krótka charakterystyka</w:t>
            </w:r>
            <w:r w:rsidR="00F449A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</w:tbl>
    <w:p w14:paraId="093E4773" w14:textId="77777777" w:rsidR="00F449A0" w:rsidRPr="006F75CB" w:rsidRDefault="00F449A0">
      <w:pPr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957"/>
      </w:tblGrid>
      <w:tr w:rsidR="00DF1C12" w:rsidRPr="006F75CB" w14:paraId="3A19FAED" w14:textId="77777777" w:rsidTr="003F4406">
        <w:trPr>
          <w:trHeight w:val="397"/>
        </w:trPr>
        <w:tc>
          <w:tcPr>
            <w:tcW w:w="8953" w:type="dxa"/>
            <w:shd w:val="clear" w:color="auto" w:fill="E7E6E6" w:themeFill="background2"/>
            <w:vAlign w:val="center"/>
          </w:tcPr>
          <w:p w14:paraId="4233037F" w14:textId="5D44E546" w:rsidR="00DF1C12" w:rsidRPr="006F75CB" w:rsidRDefault="00DF1C12" w:rsidP="00DF1C1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DOŚWIADCZENIE NAUKOWE </w:t>
            </w:r>
          </w:p>
        </w:tc>
      </w:tr>
      <w:tr w:rsidR="00DF1C12" w:rsidRPr="006F75CB" w14:paraId="7EA9DFFA" w14:textId="77777777" w:rsidTr="00054E21">
        <w:trPr>
          <w:trHeight w:val="1124"/>
        </w:trPr>
        <w:tc>
          <w:tcPr>
            <w:tcW w:w="8957" w:type="dxa"/>
            <w:shd w:val="clear" w:color="auto" w:fill="FFFFFF" w:themeFill="background1"/>
          </w:tcPr>
          <w:p w14:paraId="6DBD97DF" w14:textId="701E20F4" w:rsidR="00DF1C12" w:rsidRPr="006F75CB" w:rsidRDefault="001226A1" w:rsidP="00DF1C1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proofErr w:type="spellStart"/>
            <w:r w:rsidRPr="006F75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np.</w:t>
            </w:r>
            <w:r w:rsidR="00AB5A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prowadzone</w:t>
            </w:r>
            <w:proofErr w:type="spellEnd"/>
            <w:r w:rsidR="00AB5A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badania kliniczne</w:t>
            </w:r>
            <w:r w:rsidR="009C2A5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</w:t>
            </w:r>
            <w:r w:rsidR="00AB5A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kierowanie zespołami badawczymi, realizowane projekty naukowe, staże zagraniczne, publikacje naukowe, </w:t>
            </w:r>
            <w:r w:rsidRPr="006F75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certyfikaty, szkolenia, nagrody</w:t>
            </w:r>
            <w:r w:rsidR="00F449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. </w:t>
            </w:r>
          </w:p>
          <w:p w14:paraId="5DFA514C" w14:textId="77777777" w:rsidR="00DF1C12" w:rsidRPr="006F75CB" w:rsidRDefault="00DF1C12" w:rsidP="00DF1C1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pl-PL"/>
              </w:rPr>
            </w:pPr>
            <w:r w:rsidRPr="006F75CB">
              <w:rPr>
                <w:rFonts w:ascii="Times New Roman" w:hAnsi="Times New Roman" w:cs="Times New Roman"/>
                <w:lang w:val="pl-PL"/>
              </w:rPr>
              <w:t>…</w:t>
            </w:r>
          </w:p>
          <w:p w14:paraId="671DD60F" w14:textId="005C5B59" w:rsidR="00DF1C12" w:rsidRPr="006F75CB" w:rsidRDefault="00DF1C12" w:rsidP="00DF1C1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F75CB">
              <w:rPr>
                <w:rFonts w:ascii="Times New Roman" w:hAnsi="Times New Roman" w:cs="Times New Roman"/>
                <w:lang w:val="pl-PL"/>
              </w:rPr>
              <w:t>…</w:t>
            </w:r>
          </w:p>
        </w:tc>
      </w:tr>
    </w:tbl>
    <w:p w14:paraId="4B336BDF" w14:textId="41EEC143" w:rsidR="00A97819" w:rsidRPr="006F75CB" w:rsidRDefault="00A97819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1701"/>
        <w:gridCol w:w="567"/>
        <w:gridCol w:w="1644"/>
        <w:gridCol w:w="649"/>
        <w:gridCol w:w="1701"/>
        <w:gridCol w:w="6"/>
      </w:tblGrid>
      <w:tr w:rsidR="00702705" w:rsidRPr="006F75CB" w14:paraId="5803E1E7" w14:textId="77777777" w:rsidTr="00702705">
        <w:trPr>
          <w:trHeight w:val="397"/>
        </w:trPr>
        <w:tc>
          <w:tcPr>
            <w:tcW w:w="8957" w:type="dxa"/>
            <w:gridSpan w:val="9"/>
            <w:shd w:val="clear" w:color="auto" w:fill="E7E6E6" w:themeFill="background2"/>
            <w:vAlign w:val="center"/>
          </w:tcPr>
          <w:p w14:paraId="4B1AA39F" w14:textId="11FB58C4" w:rsidR="00702705" w:rsidRPr="006F75CB" w:rsidRDefault="00702705" w:rsidP="006D0BD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DODATKOWE UMIEJĘTNOŚCI  </w:t>
            </w:r>
          </w:p>
        </w:tc>
      </w:tr>
      <w:tr w:rsidR="00702705" w:rsidRPr="006F75CB" w14:paraId="6E1D9D23" w14:textId="77777777" w:rsidTr="00702705">
        <w:trPr>
          <w:trHeight w:val="327"/>
        </w:trPr>
        <w:tc>
          <w:tcPr>
            <w:tcW w:w="8957" w:type="dxa"/>
            <w:gridSpan w:val="9"/>
            <w:shd w:val="clear" w:color="auto" w:fill="F2F2F2" w:themeFill="background1" w:themeFillShade="F2"/>
            <w:vAlign w:val="center"/>
          </w:tcPr>
          <w:p w14:paraId="450BBB4F" w14:textId="7EFA5860" w:rsidR="00702705" w:rsidRPr="006F75CB" w:rsidRDefault="00702705" w:rsidP="00702705">
            <w:pPr>
              <w:rPr>
                <w:rFonts w:ascii="Times New Roman" w:hAnsi="Times New Roman" w:cs="Times New Roman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Znajomość języka angielskiego: </w:t>
            </w:r>
          </w:p>
        </w:tc>
      </w:tr>
      <w:tr w:rsidR="00702705" w:rsidRPr="006F75CB" w14:paraId="5057AA0E" w14:textId="77777777" w:rsidTr="00F449A0">
        <w:trPr>
          <w:gridAfter w:val="1"/>
          <w:wAfter w:w="6" w:type="dxa"/>
          <w:trHeight w:val="680"/>
        </w:trPr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21997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  <w:vAlign w:val="center"/>
              </w:tcPr>
              <w:p w14:paraId="28C7570E" w14:textId="14F8DEF1" w:rsidR="00702705" w:rsidRPr="006F75CB" w:rsidRDefault="00702705" w:rsidP="007027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6F75C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560" w:type="dxa"/>
            <w:shd w:val="clear" w:color="auto" w:fill="FFFFFF" w:themeFill="background1"/>
            <w:vAlign w:val="center"/>
          </w:tcPr>
          <w:p w14:paraId="02636ADD" w14:textId="3A13402F" w:rsidR="00702705" w:rsidRPr="006F75CB" w:rsidRDefault="00702705" w:rsidP="007027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B1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średnio zaawansowany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8631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B074B4B" w14:textId="112EAA37" w:rsidR="00702705" w:rsidRPr="006F75CB" w:rsidRDefault="00702705" w:rsidP="007027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6F75C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  <w:vAlign w:val="center"/>
          </w:tcPr>
          <w:p w14:paraId="21E06021" w14:textId="6A0ED031" w:rsidR="00702705" w:rsidRPr="006F75CB" w:rsidRDefault="00702705" w:rsidP="007027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B2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średnio zaawansowany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189408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7D4A157" w14:textId="16F83939" w:rsidR="00702705" w:rsidRPr="006F75CB" w:rsidRDefault="00702705" w:rsidP="007027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6F75C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644" w:type="dxa"/>
            <w:shd w:val="clear" w:color="auto" w:fill="FFFFFF" w:themeFill="background1"/>
            <w:vAlign w:val="center"/>
          </w:tcPr>
          <w:p w14:paraId="733E47CA" w14:textId="0D3BAD4D" w:rsidR="00702705" w:rsidRPr="006F75CB" w:rsidRDefault="00702705" w:rsidP="007027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C1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="00F449A0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zaawansowany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131899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shd w:val="clear" w:color="auto" w:fill="FFFFFF" w:themeFill="background1"/>
                <w:vAlign w:val="center"/>
              </w:tcPr>
              <w:p w14:paraId="375511A3" w14:textId="5EDF54DE" w:rsidR="00702705" w:rsidRPr="006F75CB" w:rsidRDefault="00702705" w:rsidP="007027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6F75C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  <w:vAlign w:val="center"/>
          </w:tcPr>
          <w:p w14:paraId="69F753D3" w14:textId="71AB5E70" w:rsidR="00702705" w:rsidRPr="006F75CB" w:rsidRDefault="00702705" w:rsidP="007027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C2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 xml:space="preserve"> </w:t>
            </w:r>
            <w:r w:rsidR="00F449A0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F449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40BFB"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zaawansowany</w:t>
            </w:r>
          </w:p>
        </w:tc>
      </w:tr>
      <w:tr w:rsidR="00702705" w:rsidRPr="006F75CB" w14:paraId="78CCB574" w14:textId="77777777" w:rsidTr="00702705">
        <w:trPr>
          <w:trHeight w:val="327"/>
        </w:trPr>
        <w:tc>
          <w:tcPr>
            <w:tcW w:w="8957" w:type="dxa"/>
            <w:gridSpan w:val="9"/>
            <w:shd w:val="clear" w:color="auto" w:fill="F2F2F2" w:themeFill="background1" w:themeFillShade="F2"/>
            <w:vAlign w:val="center"/>
          </w:tcPr>
          <w:p w14:paraId="75D14839" w14:textId="6CC2D4CF" w:rsidR="00702705" w:rsidRPr="006F75CB" w:rsidRDefault="00702705" w:rsidP="00702705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Inne umiejętności: </w:t>
            </w:r>
          </w:p>
        </w:tc>
      </w:tr>
      <w:tr w:rsidR="00702705" w:rsidRPr="006F75CB" w14:paraId="38367EE4" w14:textId="77777777" w:rsidTr="00702705">
        <w:trPr>
          <w:trHeight w:val="596"/>
        </w:trPr>
        <w:tc>
          <w:tcPr>
            <w:tcW w:w="8957" w:type="dxa"/>
            <w:gridSpan w:val="9"/>
            <w:shd w:val="clear" w:color="auto" w:fill="FFFFFF" w:themeFill="background1"/>
            <w:vAlign w:val="center"/>
          </w:tcPr>
          <w:p w14:paraId="688E5A99" w14:textId="1996DC05" w:rsidR="00702705" w:rsidRPr="006F75CB" w:rsidRDefault="00C40BFB" w:rsidP="0070270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F75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m.in. umiejętności miękkie </w:t>
            </w:r>
          </w:p>
        </w:tc>
      </w:tr>
    </w:tbl>
    <w:p w14:paraId="7F790B11" w14:textId="61AA824F" w:rsidR="00054E21" w:rsidRPr="006F75CB" w:rsidRDefault="00054E21">
      <w:pPr>
        <w:rPr>
          <w:rFonts w:ascii="Times New Roman" w:hAnsi="Times New Roman" w:cs="Times New Roman"/>
          <w:b/>
          <w:bCs/>
          <w:lang w:val="pl-PL"/>
        </w:rPr>
      </w:pPr>
    </w:p>
    <w:p w14:paraId="0A3B3536" w14:textId="77777777" w:rsidR="006F75CB" w:rsidRDefault="006F75CB" w:rsidP="00054E2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sectPr w:rsidR="006F75CB" w:rsidSect="00281F89">
      <w:headerReference w:type="default" r:id="rId7"/>
      <w:headerReference w:type="first" r:id="rId8"/>
      <w:pgSz w:w="11906" w:h="16838"/>
      <w:pgMar w:top="1276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BBDF" w14:textId="77777777" w:rsidR="00EA2A0F" w:rsidRDefault="00EA2A0F" w:rsidP="00A97819">
      <w:pPr>
        <w:spacing w:after="0" w:line="240" w:lineRule="auto"/>
      </w:pPr>
      <w:r>
        <w:separator/>
      </w:r>
    </w:p>
  </w:endnote>
  <w:endnote w:type="continuationSeparator" w:id="0">
    <w:p w14:paraId="2B6CD516" w14:textId="77777777" w:rsidR="00EA2A0F" w:rsidRDefault="00EA2A0F" w:rsidP="00A9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6F5B" w14:textId="77777777" w:rsidR="00EA2A0F" w:rsidRDefault="00EA2A0F" w:rsidP="00A97819">
      <w:pPr>
        <w:spacing w:after="0" w:line="240" w:lineRule="auto"/>
      </w:pPr>
      <w:r>
        <w:separator/>
      </w:r>
    </w:p>
  </w:footnote>
  <w:footnote w:type="continuationSeparator" w:id="0">
    <w:p w14:paraId="0AE7D025" w14:textId="77777777" w:rsidR="00EA2A0F" w:rsidRDefault="00EA2A0F" w:rsidP="00A9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9194" w14:textId="527975C6" w:rsidR="004C43B9" w:rsidRPr="004C43B9" w:rsidRDefault="004C43B9" w:rsidP="00C06354">
    <w:pPr>
      <w:pStyle w:val="Nagwek"/>
      <w:jc w:val="right"/>
      <w:rPr>
        <w:rFonts w:ascii="Times New Roman" w:hAnsi="Times New Roman" w:cs="Times New Roman"/>
        <w:lang w:val="pl-PL"/>
      </w:rPr>
    </w:pPr>
  </w:p>
  <w:p w14:paraId="0232A672" w14:textId="77777777" w:rsidR="004C43B9" w:rsidRPr="004C43B9" w:rsidRDefault="004C43B9" w:rsidP="004C43B9">
    <w:pPr>
      <w:pStyle w:val="Nagwek"/>
      <w:rPr>
        <w:rFonts w:ascii="Times New Roman" w:hAnsi="Times New Roman" w:cs="Times New Roman"/>
        <w:b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5A44" w14:textId="77777777" w:rsidR="00281F89" w:rsidRPr="004C43B9" w:rsidRDefault="00281F89" w:rsidP="00281F89">
    <w:pPr>
      <w:pStyle w:val="Nagwek"/>
      <w:jc w:val="right"/>
      <w:rPr>
        <w:rFonts w:ascii="Times New Roman" w:hAnsi="Times New Roman" w:cs="Times New Roman"/>
        <w:lang w:val="pl-PL"/>
      </w:rPr>
    </w:pPr>
    <w:r w:rsidRPr="004C43B9">
      <w:rPr>
        <w:rFonts w:ascii="Times New Roman" w:hAnsi="Times New Roman" w:cs="Times New Roman"/>
        <w:lang w:val="pl-PL"/>
      </w:rPr>
      <w:t xml:space="preserve">Załącznik nr </w:t>
    </w:r>
    <w:r>
      <w:rPr>
        <w:rFonts w:ascii="Times New Roman" w:hAnsi="Times New Roman" w:cs="Times New Roman"/>
        <w:lang w:val="pl-PL"/>
      </w:rPr>
      <w:t>2</w:t>
    </w:r>
    <w:r w:rsidRPr="004C43B9">
      <w:rPr>
        <w:rFonts w:ascii="Times New Roman" w:hAnsi="Times New Roman" w:cs="Times New Roman"/>
        <w:lang w:val="pl-PL"/>
      </w:rPr>
      <w:t xml:space="preserve"> </w:t>
    </w:r>
  </w:p>
  <w:p w14:paraId="276DA05F" w14:textId="77777777" w:rsidR="00281F89" w:rsidRPr="00C06354" w:rsidRDefault="00281F89" w:rsidP="00281F89">
    <w:pPr>
      <w:pStyle w:val="Nagwek"/>
      <w:jc w:val="right"/>
      <w:rPr>
        <w:rFonts w:ascii="Times New Roman" w:hAnsi="Times New Roman" w:cs="Times New Roman"/>
        <w:lang w:val="pl-PL"/>
      </w:rPr>
    </w:pPr>
    <w:r w:rsidRPr="00C06354">
      <w:rPr>
        <w:rFonts w:ascii="Times New Roman" w:hAnsi="Times New Roman" w:cs="Times New Roman"/>
        <w:lang w:val="pl-PL"/>
      </w:rPr>
      <w:t>do zarządzenia</w:t>
    </w:r>
    <w:r>
      <w:rPr>
        <w:rFonts w:ascii="Times New Roman" w:hAnsi="Times New Roman" w:cs="Times New Roman"/>
        <w:lang w:val="pl-PL"/>
      </w:rPr>
      <w:t xml:space="preserve"> </w:t>
    </w:r>
    <w:r w:rsidRPr="00C06354">
      <w:rPr>
        <w:rFonts w:ascii="Times New Roman" w:hAnsi="Times New Roman" w:cs="Times New Roman"/>
        <w:lang w:val="pl-PL"/>
      </w:rPr>
      <w:t>Przewodniczącego Naczelnej Komisji Bioetycznej</w:t>
    </w:r>
  </w:p>
  <w:p w14:paraId="33AE22CC" w14:textId="2266AAC5" w:rsidR="00281F89" w:rsidRPr="00C06354" w:rsidRDefault="00281F89" w:rsidP="00281F89">
    <w:pPr>
      <w:pStyle w:val="Nagwek"/>
      <w:jc w:val="right"/>
      <w:rPr>
        <w:rFonts w:ascii="Times New Roman" w:hAnsi="Times New Roman" w:cs="Times New Roman"/>
        <w:lang w:val="pl-PL"/>
      </w:rPr>
    </w:pPr>
    <w:r w:rsidRPr="00C06354">
      <w:rPr>
        <w:rFonts w:ascii="Times New Roman" w:hAnsi="Times New Roman" w:cs="Times New Roman"/>
        <w:lang w:val="pl-PL"/>
      </w:rPr>
      <w:t>z dnia</w:t>
    </w:r>
    <w:r>
      <w:rPr>
        <w:rFonts w:ascii="Times New Roman" w:hAnsi="Times New Roman" w:cs="Times New Roman"/>
        <w:lang w:val="pl-PL"/>
      </w:rPr>
      <w:t xml:space="preserve"> </w:t>
    </w:r>
    <w:r w:rsidR="000609FE">
      <w:rPr>
        <w:rFonts w:ascii="Times New Roman" w:hAnsi="Times New Roman" w:cs="Times New Roman"/>
        <w:lang w:val="pl-PL"/>
      </w:rPr>
      <w:t>1 lipca</w:t>
    </w:r>
    <w:r>
      <w:rPr>
        <w:rFonts w:ascii="Times New Roman" w:hAnsi="Times New Roman" w:cs="Times New Roman"/>
        <w:lang w:val="pl-PL"/>
      </w:rPr>
      <w:t xml:space="preserve"> 2023 r. </w:t>
    </w:r>
    <w:r w:rsidRPr="00C06354">
      <w:rPr>
        <w:rFonts w:ascii="Times New Roman" w:hAnsi="Times New Roman" w:cs="Times New Roman"/>
        <w:lang w:val="pl-PL"/>
      </w:rPr>
      <w:t>w sprawie szczegółowych zasad prowadzenia listy komisji bioetycznych uprawnionych do sporządzania oceny etycznej badania klinicznego</w:t>
    </w:r>
  </w:p>
  <w:p w14:paraId="388F616D" w14:textId="77777777" w:rsidR="009A51D5" w:rsidRPr="000609FE" w:rsidRDefault="009A51D5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E1E"/>
    <w:multiLevelType w:val="hybridMultilevel"/>
    <w:tmpl w:val="1A0CB5CA"/>
    <w:lvl w:ilvl="0" w:tplc="7F881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BB2"/>
    <w:multiLevelType w:val="hybridMultilevel"/>
    <w:tmpl w:val="9F5E7B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14C7B"/>
    <w:multiLevelType w:val="hybridMultilevel"/>
    <w:tmpl w:val="822A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90AF9"/>
    <w:multiLevelType w:val="hybridMultilevel"/>
    <w:tmpl w:val="2FD4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04607"/>
    <w:multiLevelType w:val="hybridMultilevel"/>
    <w:tmpl w:val="730C1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6900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FE60D5"/>
    <w:multiLevelType w:val="hybridMultilevel"/>
    <w:tmpl w:val="8EFE2742"/>
    <w:lvl w:ilvl="0" w:tplc="60F040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60012"/>
    <w:multiLevelType w:val="multilevel"/>
    <w:tmpl w:val="A2B0CC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557638"/>
    <w:multiLevelType w:val="hybridMultilevel"/>
    <w:tmpl w:val="1CF6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86490">
    <w:abstractNumId w:val="5"/>
  </w:num>
  <w:num w:numId="2" w16cid:durableId="320624514">
    <w:abstractNumId w:val="8"/>
  </w:num>
  <w:num w:numId="3" w16cid:durableId="510805049">
    <w:abstractNumId w:val="3"/>
  </w:num>
  <w:num w:numId="4" w16cid:durableId="1628197246">
    <w:abstractNumId w:val="2"/>
  </w:num>
  <w:num w:numId="5" w16cid:durableId="1444808203">
    <w:abstractNumId w:val="7"/>
  </w:num>
  <w:num w:numId="6" w16cid:durableId="1034767736">
    <w:abstractNumId w:val="0"/>
  </w:num>
  <w:num w:numId="7" w16cid:durableId="439767602">
    <w:abstractNumId w:val="4"/>
  </w:num>
  <w:num w:numId="8" w16cid:durableId="1732730348">
    <w:abstractNumId w:val="1"/>
  </w:num>
  <w:num w:numId="9" w16cid:durableId="1975525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C8"/>
    <w:rsid w:val="00054E21"/>
    <w:rsid w:val="000609FE"/>
    <w:rsid w:val="000D0574"/>
    <w:rsid w:val="000D1635"/>
    <w:rsid w:val="000D58E7"/>
    <w:rsid w:val="00106963"/>
    <w:rsid w:val="001226A1"/>
    <w:rsid w:val="001428E4"/>
    <w:rsid w:val="00145FF9"/>
    <w:rsid w:val="001479F8"/>
    <w:rsid w:val="001D6385"/>
    <w:rsid w:val="001F0FBF"/>
    <w:rsid w:val="001F73D0"/>
    <w:rsid w:val="00231D24"/>
    <w:rsid w:val="00231FBB"/>
    <w:rsid w:val="00281F89"/>
    <w:rsid w:val="002D0685"/>
    <w:rsid w:val="003003FF"/>
    <w:rsid w:val="00344367"/>
    <w:rsid w:val="003503FC"/>
    <w:rsid w:val="003B5E40"/>
    <w:rsid w:val="003E2ECD"/>
    <w:rsid w:val="004006E0"/>
    <w:rsid w:val="00414D73"/>
    <w:rsid w:val="00425ECA"/>
    <w:rsid w:val="00435FCD"/>
    <w:rsid w:val="00496ED5"/>
    <w:rsid w:val="004C43B9"/>
    <w:rsid w:val="004F0387"/>
    <w:rsid w:val="006365C8"/>
    <w:rsid w:val="00687A8D"/>
    <w:rsid w:val="006D4461"/>
    <w:rsid w:val="006F75CB"/>
    <w:rsid w:val="00702705"/>
    <w:rsid w:val="00702AB7"/>
    <w:rsid w:val="00776CAB"/>
    <w:rsid w:val="007C0CD8"/>
    <w:rsid w:val="007C7B66"/>
    <w:rsid w:val="008309A8"/>
    <w:rsid w:val="008901EB"/>
    <w:rsid w:val="008B337E"/>
    <w:rsid w:val="008C0E10"/>
    <w:rsid w:val="008D10FB"/>
    <w:rsid w:val="00906DAE"/>
    <w:rsid w:val="009A51D5"/>
    <w:rsid w:val="009C2A5A"/>
    <w:rsid w:val="00A351D1"/>
    <w:rsid w:val="00A97819"/>
    <w:rsid w:val="00AB56AE"/>
    <w:rsid w:val="00AB5A00"/>
    <w:rsid w:val="00B06E19"/>
    <w:rsid w:val="00B21438"/>
    <w:rsid w:val="00B83795"/>
    <w:rsid w:val="00BF02BC"/>
    <w:rsid w:val="00C05A86"/>
    <w:rsid w:val="00C06354"/>
    <w:rsid w:val="00C40BFB"/>
    <w:rsid w:val="00C44FBE"/>
    <w:rsid w:val="00D84089"/>
    <w:rsid w:val="00D8679E"/>
    <w:rsid w:val="00DC6B7D"/>
    <w:rsid w:val="00DF1C12"/>
    <w:rsid w:val="00E16463"/>
    <w:rsid w:val="00E24B77"/>
    <w:rsid w:val="00E36CA8"/>
    <w:rsid w:val="00E37AB8"/>
    <w:rsid w:val="00E87674"/>
    <w:rsid w:val="00EA2A0F"/>
    <w:rsid w:val="00EC3461"/>
    <w:rsid w:val="00F04B8F"/>
    <w:rsid w:val="00F449A0"/>
    <w:rsid w:val="00F7094A"/>
    <w:rsid w:val="00FA28E0"/>
    <w:rsid w:val="00FC5120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63971"/>
  <w15:chartTrackingRefBased/>
  <w15:docId w15:val="{70999E34-6083-4AD5-84B2-89182E09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81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9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819"/>
    <w:rPr>
      <w:lang w:val="en-US"/>
    </w:rPr>
  </w:style>
  <w:style w:type="paragraph" w:styleId="Akapitzlist">
    <w:name w:val="List Paragraph"/>
    <w:basedOn w:val="Normalny"/>
    <w:uiPriority w:val="34"/>
    <w:qFormat/>
    <w:rsid w:val="00A97819"/>
    <w:pPr>
      <w:ind w:left="720"/>
      <w:contextualSpacing/>
    </w:pPr>
  </w:style>
  <w:style w:type="table" w:styleId="Tabela-Siatka">
    <w:name w:val="Table Grid"/>
    <w:basedOn w:val="Standardowy"/>
    <w:uiPriority w:val="39"/>
    <w:rsid w:val="00A9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36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36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8E7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A351D1"/>
    <w:pPr>
      <w:spacing w:after="0" w:line="240" w:lineRule="auto"/>
    </w:pPr>
    <w:rPr>
      <w:lang w:val="en-US"/>
    </w:rPr>
  </w:style>
  <w:style w:type="character" w:styleId="Uwydatnienie">
    <w:name w:val="Emphasis"/>
    <w:basedOn w:val="Domylnaczcionkaakapitu"/>
    <w:uiPriority w:val="20"/>
    <w:qFormat/>
    <w:rsid w:val="00FA28E0"/>
    <w:rPr>
      <w:i/>
      <w:iCs/>
    </w:rPr>
  </w:style>
  <w:style w:type="character" w:styleId="Hipercze">
    <w:name w:val="Hyperlink"/>
    <w:basedOn w:val="Domylnaczcionkaakapitu"/>
    <w:uiPriority w:val="99"/>
    <w:unhideWhenUsed/>
    <w:rsid w:val="00D840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0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8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7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Kowalczyk</dc:creator>
  <cp:keywords/>
  <dc:description/>
  <cp:lastModifiedBy>Ewelina Szczygieł</cp:lastModifiedBy>
  <cp:revision>6</cp:revision>
  <cp:lastPrinted>2023-07-03T11:57:00Z</cp:lastPrinted>
  <dcterms:created xsi:type="dcterms:W3CDTF">2023-05-17T11:03:00Z</dcterms:created>
  <dcterms:modified xsi:type="dcterms:W3CDTF">2023-07-03T12:52:00Z</dcterms:modified>
</cp:coreProperties>
</file>